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г.п. Залукокоаже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 1 к г.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